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E567C" w14:textId="77777777" w:rsidR="00352F33" w:rsidRDefault="00352F33">
      <w:pPr>
        <w:jc w:val="center"/>
        <w:rPr>
          <w:rFonts w:hAnsi="ＭＳ 明朝"/>
          <w:sz w:val="40"/>
        </w:rPr>
      </w:pPr>
      <w:r>
        <w:rPr>
          <w:rFonts w:hAnsi="ＭＳ 明朝" w:hint="eastAsia"/>
          <w:sz w:val="40"/>
        </w:rPr>
        <w:t>委　　任　　状</w:t>
      </w:r>
    </w:p>
    <w:p w14:paraId="25E886E6" w14:textId="77777777" w:rsidR="00352F33" w:rsidRDefault="00352F33">
      <w:pPr>
        <w:rPr>
          <w:rFonts w:hAnsi="ＭＳ 明朝"/>
        </w:rPr>
      </w:pPr>
    </w:p>
    <w:p w14:paraId="648BF3B4" w14:textId="77777777" w:rsidR="00352F33" w:rsidRDefault="001B79AF">
      <w:pPr>
        <w:rPr>
          <w:rFonts w:hAnsi="ＭＳ 明朝"/>
        </w:rPr>
      </w:pPr>
      <w:r>
        <w:rPr>
          <w:rFonts w:hAnsi="ＭＳ 明朝"/>
        </w:rPr>
        <w:t xml:space="preserve">                              </w:t>
      </w:r>
      <w:r w:rsidR="00352F33">
        <w:rPr>
          <w:rFonts w:hAnsi="ＭＳ 明朝"/>
        </w:rPr>
        <w:t xml:space="preserve">                           </w:t>
      </w:r>
      <w:r w:rsidR="00280707">
        <w:rPr>
          <w:rFonts w:hAnsi="ＭＳ 明朝" w:hint="eastAsia"/>
        </w:rPr>
        <w:t>令和</w:t>
      </w:r>
      <w:r w:rsidR="00352F33">
        <w:rPr>
          <w:rFonts w:hAnsi="ＭＳ 明朝" w:hint="eastAsia"/>
        </w:rPr>
        <w:t xml:space="preserve">　　年　　月　　日</w:t>
      </w:r>
    </w:p>
    <w:p w14:paraId="68112B89" w14:textId="77777777" w:rsidR="00352F33" w:rsidRPr="00280707" w:rsidRDefault="00352F33">
      <w:pPr>
        <w:rPr>
          <w:rFonts w:hAnsi="ＭＳ 明朝"/>
        </w:rPr>
      </w:pPr>
    </w:p>
    <w:p w14:paraId="75C01D3A" w14:textId="77777777" w:rsidR="00352F33" w:rsidRDefault="00352F33">
      <w:pPr>
        <w:ind w:left="213"/>
        <w:rPr>
          <w:rFonts w:hAnsi="ＭＳ 明朝"/>
        </w:rPr>
      </w:pPr>
      <w:r>
        <w:rPr>
          <w:rFonts w:hAnsi="ＭＳ 明朝" w:hint="eastAsia"/>
        </w:rPr>
        <w:t>県  立  広  島  病  院  長　 様</w:t>
      </w:r>
    </w:p>
    <w:p w14:paraId="662E40F0" w14:textId="77777777" w:rsidR="00352F33" w:rsidRDefault="00352F33">
      <w:pPr>
        <w:rPr>
          <w:rFonts w:hAnsi="ＭＳ 明朝"/>
        </w:rPr>
      </w:pPr>
    </w:p>
    <w:p w14:paraId="177E3598" w14:textId="18B227D1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　　　　　　　  　</w:t>
      </w:r>
      <w:r w:rsidR="00D314C9">
        <w:rPr>
          <w:rFonts w:hAnsi="ＭＳ 明朝" w:hint="eastAsia"/>
        </w:rPr>
        <w:t xml:space="preserve">　　</w:t>
      </w:r>
      <w:r>
        <w:rPr>
          <w:rFonts w:hAnsi="ＭＳ 明朝" w:hint="eastAsia"/>
        </w:rPr>
        <w:t xml:space="preserve">　 委任者</w:t>
      </w:r>
    </w:p>
    <w:p w14:paraId="5FDACC1A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 （住　　　　所）</w:t>
      </w:r>
    </w:p>
    <w:p w14:paraId="67D4F103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>（名称又は商号）</w:t>
      </w:r>
    </w:p>
    <w:p w14:paraId="6F2EEBAF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 （代表者職氏名）</w:t>
      </w:r>
      <w:r>
        <w:rPr>
          <w:rFonts w:hAnsi="ＭＳ 明朝"/>
        </w:rPr>
        <w:t xml:space="preserve">           </w:t>
      </w:r>
      <w:r>
        <w:rPr>
          <w:rFonts w:hAnsi="ＭＳ 明朝" w:hint="eastAsia"/>
        </w:rPr>
        <w:t xml:space="preserve">                  </w:t>
      </w:r>
      <w:r>
        <w:rPr>
          <w:rFonts w:hAnsi="ＭＳ 明朝"/>
        </w:rPr>
        <w:t xml:space="preserve">         </w:t>
      </w:r>
      <w:r>
        <w:rPr>
          <w:rFonts w:hAnsi="ＭＳ 明朝" w:hint="eastAsia"/>
        </w:rPr>
        <w:t>印</w:t>
      </w:r>
    </w:p>
    <w:p w14:paraId="7614927B" w14:textId="77777777" w:rsidR="00352F33" w:rsidRDefault="00352F33">
      <w:pPr>
        <w:ind w:left="7228"/>
        <w:rPr>
          <w:rFonts w:hAnsi="ＭＳ 明朝"/>
        </w:rPr>
      </w:pPr>
    </w:p>
    <w:p w14:paraId="0E4466E8" w14:textId="77777777" w:rsidR="00352F33" w:rsidRDefault="00352F33">
      <w:pPr>
        <w:rPr>
          <w:rFonts w:hAnsi="ＭＳ 明朝"/>
        </w:rPr>
      </w:pPr>
    </w:p>
    <w:p w14:paraId="712C8D3F" w14:textId="77777777" w:rsidR="00352F33" w:rsidRDefault="00352F33">
      <w:pPr>
        <w:ind w:firstLine="213"/>
        <w:rPr>
          <w:rFonts w:hAnsi="ＭＳ 明朝"/>
        </w:rPr>
      </w:pPr>
      <w:r>
        <w:rPr>
          <w:rFonts w:hAnsi="ＭＳ 明朝" w:hint="eastAsia"/>
        </w:rPr>
        <w:t>私は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 xml:space="preserve">　　　　　　　　　　　　　　　を代理人と定め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>次の権限を委任します。</w:t>
      </w:r>
    </w:p>
    <w:p w14:paraId="5533A837" w14:textId="77777777" w:rsidR="00352F33" w:rsidRDefault="00352F33">
      <w:pPr>
        <w:ind w:firstLine="213"/>
        <w:rPr>
          <w:rFonts w:hAnsi="ＭＳ 明朝"/>
        </w:rPr>
      </w:pPr>
    </w:p>
    <w:p w14:paraId="39C92969" w14:textId="77777777" w:rsidR="00352F33" w:rsidRDefault="00352F33">
      <w:pPr>
        <w:ind w:firstLine="213"/>
        <w:rPr>
          <w:rFonts w:hAnsi="ＭＳ 明朝"/>
        </w:rPr>
      </w:pPr>
    </w:p>
    <w:p w14:paraId="75467C67" w14:textId="559846D6" w:rsidR="00352F33" w:rsidRPr="00F6134E" w:rsidRDefault="00CC0BEB" w:rsidP="00B57CC7">
      <w:pPr>
        <w:ind w:firstLine="213"/>
        <w:rPr>
          <w:rFonts w:hAnsi="ＭＳ 明朝"/>
        </w:rPr>
      </w:pPr>
      <w:r w:rsidRPr="00F6134E">
        <w:rPr>
          <w:rFonts w:hAnsi="ＭＳ 明朝" w:hint="eastAsia"/>
        </w:rPr>
        <w:t>令和</w:t>
      </w:r>
      <w:r w:rsidR="00571BB1">
        <w:rPr>
          <w:rFonts w:hAnsi="ＭＳ 明朝" w:hint="eastAsia"/>
        </w:rPr>
        <w:t>７</w:t>
      </w:r>
      <w:r w:rsidR="00352F33" w:rsidRPr="00F6134E">
        <w:rPr>
          <w:rFonts w:hAnsi="ＭＳ 明朝" w:hint="eastAsia"/>
        </w:rPr>
        <w:t>年</w:t>
      </w:r>
      <w:r w:rsidR="00290B4C">
        <w:rPr>
          <w:rFonts w:hAnsi="ＭＳ 明朝" w:hint="eastAsia"/>
        </w:rPr>
        <w:t>12</w:t>
      </w:r>
      <w:r w:rsidR="00352F33" w:rsidRPr="00F6134E">
        <w:rPr>
          <w:rFonts w:hAnsi="ＭＳ 明朝" w:hint="eastAsia"/>
        </w:rPr>
        <w:t>月</w:t>
      </w:r>
      <w:r w:rsidR="00290B4C">
        <w:rPr>
          <w:rFonts w:hAnsi="ＭＳ 明朝" w:hint="eastAsia"/>
        </w:rPr>
        <w:t>９</w:t>
      </w:r>
      <w:r w:rsidR="00352F33" w:rsidRPr="00F6134E">
        <w:rPr>
          <w:rFonts w:hAnsi="ＭＳ 明朝" w:hint="eastAsia"/>
        </w:rPr>
        <w:t>日</w:t>
      </w:r>
      <w:r w:rsidR="00571BB1">
        <w:rPr>
          <w:rFonts w:hAnsi="ＭＳ 明朝" w:hint="eastAsia"/>
        </w:rPr>
        <w:t>（</w:t>
      </w:r>
      <w:r w:rsidR="00290B4C">
        <w:rPr>
          <w:rFonts w:hAnsi="ＭＳ 明朝" w:hint="eastAsia"/>
        </w:rPr>
        <w:t>火</w:t>
      </w:r>
      <w:r w:rsidR="00571BB1">
        <w:rPr>
          <w:rFonts w:hAnsi="ＭＳ 明朝" w:hint="eastAsia"/>
        </w:rPr>
        <w:t>）</w:t>
      </w:r>
      <w:r w:rsidR="00CA714C" w:rsidRPr="00F6134E">
        <w:rPr>
          <w:rFonts w:hAnsi="ＭＳ 明朝" w:hint="eastAsia"/>
        </w:rPr>
        <w:t>午前10</w:t>
      </w:r>
      <w:r w:rsidR="00571BB1">
        <w:rPr>
          <w:rFonts w:hAnsi="ＭＳ 明朝" w:hint="eastAsia"/>
        </w:rPr>
        <w:t>時</w:t>
      </w:r>
      <w:r w:rsidR="008E700C" w:rsidRPr="00F6134E">
        <w:rPr>
          <w:rFonts w:hAnsi="ＭＳ 明朝" w:hint="eastAsia"/>
        </w:rPr>
        <w:t>に</w:t>
      </w:r>
      <w:r w:rsidR="00352F33" w:rsidRPr="00F6134E">
        <w:rPr>
          <w:rFonts w:hAnsi="ＭＳ 明朝" w:hint="eastAsia"/>
        </w:rPr>
        <w:t>開札の</w:t>
      </w:r>
      <w:r w:rsidR="001E1406">
        <w:rPr>
          <w:rFonts w:hAnsi="ＭＳ 明朝" w:hint="eastAsia"/>
        </w:rPr>
        <w:t>、</w:t>
      </w:r>
      <w:r w:rsidR="0034719B" w:rsidRPr="00F6134E">
        <w:rPr>
          <w:rFonts w:hAnsi="ＭＳ 明朝" w:hint="eastAsia"/>
        </w:rPr>
        <w:t>次</w:t>
      </w:r>
      <w:r w:rsidR="00352F33" w:rsidRPr="00F6134E">
        <w:rPr>
          <w:rFonts w:hAnsi="ＭＳ 明朝" w:hint="eastAsia"/>
        </w:rPr>
        <w:t>の入札に関する権限を次の者に委任します。</w:t>
      </w:r>
    </w:p>
    <w:p w14:paraId="237E65D0" w14:textId="782A71E1" w:rsidR="006A1B93" w:rsidRDefault="00250A34" w:rsidP="009C71A3">
      <w:pPr>
        <w:autoSpaceDE/>
        <w:autoSpaceDN/>
        <w:ind w:firstLineChars="100" w:firstLine="213"/>
      </w:pPr>
      <w:r w:rsidRPr="00F6134E">
        <w:rPr>
          <w:rFonts w:hint="eastAsia"/>
        </w:rPr>
        <w:t xml:space="preserve">　</w:t>
      </w:r>
    </w:p>
    <w:p w14:paraId="4749B394" w14:textId="4D58D8D9" w:rsidR="00992DE5" w:rsidRDefault="009C71A3" w:rsidP="00992DE5">
      <w:pPr>
        <w:rPr>
          <w:rFonts w:hAnsi="ＭＳ 明朝"/>
        </w:rPr>
      </w:pPr>
      <w:r>
        <w:rPr>
          <w:rFonts w:hint="eastAsia"/>
        </w:rPr>
        <w:t xml:space="preserve">　</w:t>
      </w:r>
      <w:r w:rsidR="00690FF0">
        <w:rPr>
          <w:rFonts w:hint="eastAsia"/>
        </w:rPr>
        <w:t xml:space="preserve">　</w:t>
      </w:r>
      <w:r w:rsidR="00290B4C">
        <w:rPr>
          <w:rFonts w:hAnsi="ＭＳ 明朝" w:hint="eastAsia"/>
        </w:rPr>
        <w:t>眼科</w:t>
      </w:r>
      <w:r w:rsidR="00466FD6">
        <w:rPr>
          <w:rFonts w:hAnsi="ＭＳ 明朝" w:hint="eastAsia"/>
        </w:rPr>
        <w:t>用画像</w:t>
      </w:r>
      <w:r w:rsidR="00290B4C">
        <w:rPr>
          <w:rFonts w:hAnsi="ＭＳ 明朝" w:hint="eastAsia"/>
        </w:rPr>
        <w:t>ファイリングシステム</w:t>
      </w:r>
    </w:p>
    <w:p w14:paraId="2FB5A73C" w14:textId="1C71A42C" w:rsidR="00992DE5" w:rsidRDefault="00992DE5" w:rsidP="00992DE5">
      <w:pPr>
        <w:rPr>
          <w:rFonts w:hAnsi="ＭＳ 明朝"/>
        </w:rPr>
      </w:pPr>
      <w:r>
        <w:rPr>
          <w:rFonts w:hAnsi="ＭＳ 明朝" w:hint="eastAsia"/>
        </w:rPr>
        <w:t xml:space="preserve">　　㈱</w:t>
      </w:r>
      <w:r w:rsidR="00290B4C">
        <w:rPr>
          <w:rFonts w:hAnsi="ＭＳ 明朝" w:hint="eastAsia"/>
        </w:rPr>
        <w:t>ファインデックス</w:t>
      </w:r>
      <w:r>
        <w:rPr>
          <w:rFonts w:hAnsi="ＭＳ 明朝" w:hint="eastAsia"/>
        </w:rPr>
        <w:t xml:space="preserve">製　</w:t>
      </w:r>
      <w:r w:rsidR="00290B4C">
        <w:rPr>
          <w:rFonts w:hAnsi="ＭＳ 明朝" w:hint="eastAsia"/>
        </w:rPr>
        <w:t xml:space="preserve">Claio　外　</w:t>
      </w:r>
      <w:r>
        <w:rPr>
          <w:rFonts w:hAnsi="ＭＳ 明朝" w:hint="eastAsia"/>
        </w:rPr>
        <w:t>１</w:t>
      </w:r>
      <w:r w:rsidR="00290B4C">
        <w:rPr>
          <w:rFonts w:hAnsi="ＭＳ 明朝" w:hint="eastAsia"/>
        </w:rPr>
        <w:t>式</w:t>
      </w:r>
    </w:p>
    <w:p w14:paraId="3CA59655" w14:textId="11A9C13F" w:rsidR="009C71A3" w:rsidRDefault="007B4D4B" w:rsidP="00D314C9">
      <w:pPr>
        <w:ind w:firstLineChars="200" w:firstLine="425"/>
      </w:pPr>
      <w:r>
        <w:rPr>
          <w:rFonts w:hAnsi="ＭＳ 明朝" w:hint="eastAsia"/>
        </w:rPr>
        <w:t xml:space="preserve">　</w:t>
      </w:r>
    </w:p>
    <w:p w14:paraId="503504BB" w14:textId="431492F6" w:rsidR="00D34F3B" w:rsidRDefault="00D34F3B" w:rsidP="006A1B93">
      <w:pPr>
        <w:ind w:firstLineChars="100" w:firstLine="213"/>
      </w:pPr>
    </w:p>
    <w:p w14:paraId="77C094DE" w14:textId="77777777" w:rsidR="007B4D4B" w:rsidRPr="006A1B93" w:rsidRDefault="007B4D4B" w:rsidP="006A1B93">
      <w:pPr>
        <w:ind w:firstLineChars="100" w:firstLine="213"/>
      </w:pPr>
    </w:p>
    <w:p w14:paraId="1D03563F" w14:textId="77777777" w:rsidR="00C9386B" w:rsidRPr="00283D87" w:rsidRDefault="00C9386B" w:rsidP="004B1B79">
      <w:pPr>
        <w:ind w:firstLineChars="100" w:firstLine="213"/>
      </w:pPr>
    </w:p>
    <w:p w14:paraId="24108056" w14:textId="77777777" w:rsidR="00352F33" w:rsidRDefault="00352F33">
      <w:pPr>
        <w:jc w:val="center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　　　受任者(代理人)使用印鑑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31"/>
        <w:gridCol w:w="1807"/>
      </w:tblGrid>
      <w:tr w:rsidR="00352F33" w14:paraId="27E78D2B" w14:textId="77777777">
        <w:trPr>
          <w:trHeight w:val="2016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81827BA" w14:textId="77777777" w:rsidR="00352F33" w:rsidRDefault="00352F33">
            <w:pPr>
              <w:rPr>
                <w:rFonts w:hAnsi="ＭＳ 明朝"/>
              </w:rPr>
            </w:pPr>
          </w:p>
          <w:p w14:paraId="41B8E529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  </w:t>
            </w:r>
            <w:r>
              <w:rPr>
                <w:rFonts w:hAnsi="ＭＳ 明朝" w:hint="eastAsia"/>
              </w:rPr>
              <w:t>受任者（代理人）</w:t>
            </w:r>
          </w:p>
          <w:p w14:paraId="6D3C2085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住　　所</w:t>
            </w:r>
          </w:p>
          <w:p w14:paraId="36B88B39" w14:textId="77777777" w:rsidR="00352F33" w:rsidRDefault="00352F33">
            <w:pPr>
              <w:rPr>
                <w:rFonts w:hAnsi="ＭＳ 明朝"/>
              </w:rPr>
            </w:pPr>
          </w:p>
          <w:p w14:paraId="60C1DBC0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氏　　名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850FC" w14:textId="77777777" w:rsidR="00352F33" w:rsidRDefault="00352F33">
            <w:pPr>
              <w:rPr>
                <w:rFonts w:hAnsi="ＭＳ 明朝"/>
              </w:rPr>
            </w:pPr>
          </w:p>
        </w:tc>
      </w:tr>
    </w:tbl>
    <w:p w14:paraId="791F783E" w14:textId="77777777" w:rsidR="00352F33" w:rsidRDefault="00352F33">
      <w:pPr>
        <w:rPr>
          <w:rFonts w:hAnsi="ＭＳ 明朝"/>
        </w:rPr>
      </w:pPr>
    </w:p>
    <w:p w14:paraId="4754E99E" w14:textId="77777777" w:rsidR="00352F33" w:rsidRDefault="00352F33" w:rsidP="00251766"/>
    <w:sectPr w:rsidR="00352F33" w:rsidSect="00EB25A8">
      <w:pgSz w:w="11906" w:h="16838" w:code="9"/>
      <w:pgMar w:top="1418" w:right="1418" w:bottom="1418" w:left="1418" w:header="720" w:footer="720" w:gutter="0"/>
      <w:cols w:space="720"/>
      <w:noEndnote/>
      <w:docGrid w:type="linesAndChars" w:linePitch="386" w:charSpace="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304B6" w14:textId="77777777" w:rsidR="009B032F" w:rsidRDefault="009B032F" w:rsidP="00446649">
      <w:r>
        <w:separator/>
      </w:r>
    </w:p>
  </w:endnote>
  <w:endnote w:type="continuationSeparator" w:id="0">
    <w:p w14:paraId="3BCCA512" w14:textId="77777777" w:rsidR="009B032F" w:rsidRDefault="009B032F" w:rsidP="0044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8885D" w14:textId="77777777" w:rsidR="009B032F" w:rsidRDefault="009B032F" w:rsidP="00446649">
      <w:r>
        <w:separator/>
      </w:r>
    </w:p>
  </w:footnote>
  <w:footnote w:type="continuationSeparator" w:id="0">
    <w:p w14:paraId="1E85E29C" w14:textId="77777777" w:rsidR="009B032F" w:rsidRDefault="009B032F" w:rsidP="00446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num w:numId="1" w16cid:durableId="692147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6"/>
  <w:drawingGridVerticalSpacing w:val="19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9AF"/>
    <w:rsid w:val="00026F5F"/>
    <w:rsid w:val="00031A05"/>
    <w:rsid w:val="00041EB2"/>
    <w:rsid w:val="0004211C"/>
    <w:rsid w:val="00047B81"/>
    <w:rsid w:val="00050FA3"/>
    <w:rsid w:val="000654FA"/>
    <w:rsid w:val="00073CCA"/>
    <w:rsid w:val="00082FCA"/>
    <w:rsid w:val="0008320C"/>
    <w:rsid w:val="00097D43"/>
    <w:rsid w:val="000C1C32"/>
    <w:rsid w:val="000D10A9"/>
    <w:rsid w:val="000D6400"/>
    <w:rsid w:val="000F2234"/>
    <w:rsid w:val="00104553"/>
    <w:rsid w:val="00105A73"/>
    <w:rsid w:val="00122D8B"/>
    <w:rsid w:val="00127DC8"/>
    <w:rsid w:val="00133FF2"/>
    <w:rsid w:val="00135617"/>
    <w:rsid w:val="0013695A"/>
    <w:rsid w:val="00141236"/>
    <w:rsid w:val="00162D2A"/>
    <w:rsid w:val="00166DCE"/>
    <w:rsid w:val="00177F9F"/>
    <w:rsid w:val="00180B46"/>
    <w:rsid w:val="00190A43"/>
    <w:rsid w:val="0019334F"/>
    <w:rsid w:val="00193FDB"/>
    <w:rsid w:val="001A2289"/>
    <w:rsid w:val="001B79AF"/>
    <w:rsid w:val="001C1619"/>
    <w:rsid w:val="001D7539"/>
    <w:rsid w:val="001E1406"/>
    <w:rsid w:val="001E1917"/>
    <w:rsid w:val="001E2418"/>
    <w:rsid w:val="001E5E6F"/>
    <w:rsid w:val="001E6733"/>
    <w:rsid w:val="001F55CB"/>
    <w:rsid w:val="001F74D7"/>
    <w:rsid w:val="00206272"/>
    <w:rsid w:val="0021143F"/>
    <w:rsid w:val="00223CD6"/>
    <w:rsid w:val="002308C5"/>
    <w:rsid w:val="0024563C"/>
    <w:rsid w:val="00250A34"/>
    <w:rsid w:val="00251766"/>
    <w:rsid w:val="0026206F"/>
    <w:rsid w:val="00267CCC"/>
    <w:rsid w:val="00271244"/>
    <w:rsid w:val="00271F7C"/>
    <w:rsid w:val="00280707"/>
    <w:rsid w:val="00283D87"/>
    <w:rsid w:val="00287743"/>
    <w:rsid w:val="00290B4C"/>
    <w:rsid w:val="002A4C60"/>
    <w:rsid w:val="002A5D3D"/>
    <w:rsid w:val="002B31D2"/>
    <w:rsid w:val="002B3F4F"/>
    <w:rsid w:val="002B5E40"/>
    <w:rsid w:val="002C27B4"/>
    <w:rsid w:val="002D7F7F"/>
    <w:rsid w:val="002E08D1"/>
    <w:rsid w:val="002E6467"/>
    <w:rsid w:val="002F0471"/>
    <w:rsid w:val="0030026E"/>
    <w:rsid w:val="003024A8"/>
    <w:rsid w:val="00305573"/>
    <w:rsid w:val="003142FB"/>
    <w:rsid w:val="003144D3"/>
    <w:rsid w:val="003271D7"/>
    <w:rsid w:val="00330E09"/>
    <w:rsid w:val="003370DC"/>
    <w:rsid w:val="0034719B"/>
    <w:rsid w:val="00352F33"/>
    <w:rsid w:val="00363256"/>
    <w:rsid w:val="00375776"/>
    <w:rsid w:val="00380AE4"/>
    <w:rsid w:val="00380BE7"/>
    <w:rsid w:val="00383D20"/>
    <w:rsid w:val="003867C2"/>
    <w:rsid w:val="00386F4C"/>
    <w:rsid w:val="003B47D2"/>
    <w:rsid w:val="003D72FC"/>
    <w:rsid w:val="003E0567"/>
    <w:rsid w:val="003E092E"/>
    <w:rsid w:val="003E242D"/>
    <w:rsid w:val="003E59A9"/>
    <w:rsid w:val="004018E5"/>
    <w:rsid w:val="00405498"/>
    <w:rsid w:val="00406032"/>
    <w:rsid w:val="00406354"/>
    <w:rsid w:val="00423A74"/>
    <w:rsid w:val="00430F2E"/>
    <w:rsid w:val="00435DA3"/>
    <w:rsid w:val="004371F3"/>
    <w:rsid w:val="00440EC2"/>
    <w:rsid w:val="00446649"/>
    <w:rsid w:val="004529B4"/>
    <w:rsid w:val="004538FF"/>
    <w:rsid w:val="0046000A"/>
    <w:rsid w:val="00466FD6"/>
    <w:rsid w:val="00481229"/>
    <w:rsid w:val="00494481"/>
    <w:rsid w:val="004B1B79"/>
    <w:rsid w:val="004B7A38"/>
    <w:rsid w:val="004C5BCE"/>
    <w:rsid w:val="004D1251"/>
    <w:rsid w:val="004D1EDC"/>
    <w:rsid w:val="004D4DB7"/>
    <w:rsid w:val="004E0FE5"/>
    <w:rsid w:val="004F00F9"/>
    <w:rsid w:val="004F772F"/>
    <w:rsid w:val="005021F5"/>
    <w:rsid w:val="00517AC0"/>
    <w:rsid w:val="005345DD"/>
    <w:rsid w:val="00534E2A"/>
    <w:rsid w:val="005432FA"/>
    <w:rsid w:val="00545CA1"/>
    <w:rsid w:val="0054737A"/>
    <w:rsid w:val="00547E2D"/>
    <w:rsid w:val="00563082"/>
    <w:rsid w:val="00563DFC"/>
    <w:rsid w:val="00564DD8"/>
    <w:rsid w:val="005654DF"/>
    <w:rsid w:val="00571BB1"/>
    <w:rsid w:val="00575A09"/>
    <w:rsid w:val="0057713D"/>
    <w:rsid w:val="00581272"/>
    <w:rsid w:val="00590F20"/>
    <w:rsid w:val="00594B6C"/>
    <w:rsid w:val="00595893"/>
    <w:rsid w:val="00597ED8"/>
    <w:rsid w:val="005A1FA9"/>
    <w:rsid w:val="005E3D29"/>
    <w:rsid w:val="005E528E"/>
    <w:rsid w:val="005F525E"/>
    <w:rsid w:val="006014DA"/>
    <w:rsid w:val="0060724D"/>
    <w:rsid w:val="0061193E"/>
    <w:rsid w:val="00611E8D"/>
    <w:rsid w:val="00630A57"/>
    <w:rsid w:val="00630B02"/>
    <w:rsid w:val="00631DD0"/>
    <w:rsid w:val="00634C6A"/>
    <w:rsid w:val="0064363F"/>
    <w:rsid w:val="0064747E"/>
    <w:rsid w:val="00647D3E"/>
    <w:rsid w:val="00651327"/>
    <w:rsid w:val="006724AA"/>
    <w:rsid w:val="00675A0F"/>
    <w:rsid w:val="00684B86"/>
    <w:rsid w:val="00690FF0"/>
    <w:rsid w:val="006A1B93"/>
    <w:rsid w:val="006A23F6"/>
    <w:rsid w:val="006A2794"/>
    <w:rsid w:val="006B267F"/>
    <w:rsid w:val="006C2C79"/>
    <w:rsid w:val="006D4ED9"/>
    <w:rsid w:val="006D51CC"/>
    <w:rsid w:val="006D551B"/>
    <w:rsid w:val="006D60E3"/>
    <w:rsid w:val="006F123B"/>
    <w:rsid w:val="006F25A2"/>
    <w:rsid w:val="006F5877"/>
    <w:rsid w:val="006F6F6E"/>
    <w:rsid w:val="00701C02"/>
    <w:rsid w:val="00702F57"/>
    <w:rsid w:val="00704AA7"/>
    <w:rsid w:val="00706746"/>
    <w:rsid w:val="00715832"/>
    <w:rsid w:val="00720C62"/>
    <w:rsid w:val="0072232F"/>
    <w:rsid w:val="00725189"/>
    <w:rsid w:val="00735183"/>
    <w:rsid w:val="00753CF2"/>
    <w:rsid w:val="00754E77"/>
    <w:rsid w:val="007557C2"/>
    <w:rsid w:val="0076057F"/>
    <w:rsid w:val="007707F7"/>
    <w:rsid w:val="007930CE"/>
    <w:rsid w:val="007B00C1"/>
    <w:rsid w:val="007B2868"/>
    <w:rsid w:val="007B4D4B"/>
    <w:rsid w:val="007C7115"/>
    <w:rsid w:val="007F14B2"/>
    <w:rsid w:val="007F1E6E"/>
    <w:rsid w:val="007F28AD"/>
    <w:rsid w:val="007F4389"/>
    <w:rsid w:val="0080499D"/>
    <w:rsid w:val="00821307"/>
    <w:rsid w:val="00826632"/>
    <w:rsid w:val="00827075"/>
    <w:rsid w:val="00834C2D"/>
    <w:rsid w:val="008447EE"/>
    <w:rsid w:val="008601C4"/>
    <w:rsid w:val="00876F45"/>
    <w:rsid w:val="00882BBB"/>
    <w:rsid w:val="00886DBA"/>
    <w:rsid w:val="00895689"/>
    <w:rsid w:val="008C4B7C"/>
    <w:rsid w:val="008C6279"/>
    <w:rsid w:val="008E26DB"/>
    <w:rsid w:val="008E700C"/>
    <w:rsid w:val="008F5886"/>
    <w:rsid w:val="008F6CE3"/>
    <w:rsid w:val="00934EF0"/>
    <w:rsid w:val="00942563"/>
    <w:rsid w:val="00943760"/>
    <w:rsid w:val="009579B4"/>
    <w:rsid w:val="0096115B"/>
    <w:rsid w:val="00992DE5"/>
    <w:rsid w:val="009A2FEE"/>
    <w:rsid w:val="009A3F0A"/>
    <w:rsid w:val="009B032F"/>
    <w:rsid w:val="009B54BD"/>
    <w:rsid w:val="009C4499"/>
    <w:rsid w:val="009C5B8D"/>
    <w:rsid w:val="009C71A3"/>
    <w:rsid w:val="009F3634"/>
    <w:rsid w:val="009F7764"/>
    <w:rsid w:val="00A06FFF"/>
    <w:rsid w:val="00A118BD"/>
    <w:rsid w:val="00A146BB"/>
    <w:rsid w:val="00A14767"/>
    <w:rsid w:val="00A34A1D"/>
    <w:rsid w:val="00A44917"/>
    <w:rsid w:val="00A53919"/>
    <w:rsid w:val="00A56EFF"/>
    <w:rsid w:val="00A77492"/>
    <w:rsid w:val="00A81E74"/>
    <w:rsid w:val="00A82195"/>
    <w:rsid w:val="00A84133"/>
    <w:rsid w:val="00A85DAD"/>
    <w:rsid w:val="00A86245"/>
    <w:rsid w:val="00A94938"/>
    <w:rsid w:val="00A9653F"/>
    <w:rsid w:val="00AB44B9"/>
    <w:rsid w:val="00AC25A4"/>
    <w:rsid w:val="00AC31BF"/>
    <w:rsid w:val="00B00BAF"/>
    <w:rsid w:val="00B10C8C"/>
    <w:rsid w:val="00B26A5F"/>
    <w:rsid w:val="00B32C12"/>
    <w:rsid w:val="00B33333"/>
    <w:rsid w:val="00B5154A"/>
    <w:rsid w:val="00B55C66"/>
    <w:rsid w:val="00B5776B"/>
    <w:rsid w:val="00B57CC7"/>
    <w:rsid w:val="00B616FA"/>
    <w:rsid w:val="00B624A6"/>
    <w:rsid w:val="00B63CC6"/>
    <w:rsid w:val="00B710D3"/>
    <w:rsid w:val="00B717FC"/>
    <w:rsid w:val="00B90981"/>
    <w:rsid w:val="00B9299C"/>
    <w:rsid w:val="00BA3796"/>
    <w:rsid w:val="00BA484D"/>
    <w:rsid w:val="00BA5F21"/>
    <w:rsid w:val="00BB0CD0"/>
    <w:rsid w:val="00BB4BEF"/>
    <w:rsid w:val="00BB5587"/>
    <w:rsid w:val="00BC5A75"/>
    <w:rsid w:val="00BC7452"/>
    <w:rsid w:val="00BE216C"/>
    <w:rsid w:val="00BE3F67"/>
    <w:rsid w:val="00BF2A07"/>
    <w:rsid w:val="00BF43C2"/>
    <w:rsid w:val="00C06F02"/>
    <w:rsid w:val="00C23777"/>
    <w:rsid w:val="00C24483"/>
    <w:rsid w:val="00C4264F"/>
    <w:rsid w:val="00C54C27"/>
    <w:rsid w:val="00C808B5"/>
    <w:rsid w:val="00C8423E"/>
    <w:rsid w:val="00C9386B"/>
    <w:rsid w:val="00CA3EF8"/>
    <w:rsid w:val="00CA714C"/>
    <w:rsid w:val="00CC0BEB"/>
    <w:rsid w:val="00CE019D"/>
    <w:rsid w:val="00CE6542"/>
    <w:rsid w:val="00CE6C90"/>
    <w:rsid w:val="00D01B47"/>
    <w:rsid w:val="00D04C85"/>
    <w:rsid w:val="00D102F7"/>
    <w:rsid w:val="00D1094D"/>
    <w:rsid w:val="00D16D6C"/>
    <w:rsid w:val="00D314C9"/>
    <w:rsid w:val="00D341FF"/>
    <w:rsid w:val="00D34F3B"/>
    <w:rsid w:val="00D34FDC"/>
    <w:rsid w:val="00D428FA"/>
    <w:rsid w:val="00D544CB"/>
    <w:rsid w:val="00D5791C"/>
    <w:rsid w:val="00D740B0"/>
    <w:rsid w:val="00D80BBB"/>
    <w:rsid w:val="00D85F6B"/>
    <w:rsid w:val="00D86B3A"/>
    <w:rsid w:val="00DA4406"/>
    <w:rsid w:val="00DB0644"/>
    <w:rsid w:val="00DB4244"/>
    <w:rsid w:val="00DB4D8B"/>
    <w:rsid w:val="00DE439F"/>
    <w:rsid w:val="00E10D6B"/>
    <w:rsid w:val="00E24B63"/>
    <w:rsid w:val="00E410F8"/>
    <w:rsid w:val="00E512DB"/>
    <w:rsid w:val="00E550CA"/>
    <w:rsid w:val="00E56168"/>
    <w:rsid w:val="00E57579"/>
    <w:rsid w:val="00E70A74"/>
    <w:rsid w:val="00E9757A"/>
    <w:rsid w:val="00EA6C77"/>
    <w:rsid w:val="00EB25A8"/>
    <w:rsid w:val="00EB2E65"/>
    <w:rsid w:val="00EB60E7"/>
    <w:rsid w:val="00EC7023"/>
    <w:rsid w:val="00EC78EB"/>
    <w:rsid w:val="00ED45D0"/>
    <w:rsid w:val="00EE4986"/>
    <w:rsid w:val="00EF5A88"/>
    <w:rsid w:val="00F0128B"/>
    <w:rsid w:val="00F01C54"/>
    <w:rsid w:val="00F04232"/>
    <w:rsid w:val="00F07F49"/>
    <w:rsid w:val="00F11D37"/>
    <w:rsid w:val="00F159D5"/>
    <w:rsid w:val="00F15FBA"/>
    <w:rsid w:val="00F31ED0"/>
    <w:rsid w:val="00F3581C"/>
    <w:rsid w:val="00F4711F"/>
    <w:rsid w:val="00F53149"/>
    <w:rsid w:val="00F6134E"/>
    <w:rsid w:val="00F7326B"/>
    <w:rsid w:val="00F817BC"/>
    <w:rsid w:val="00F85D92"/>
    <w:rsid w:val="00F94777"/>
    <w:rsid w:val="00FA092D"/>
    <w:rsid w:val="00FE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9D2656"/>
  <w15:docId w15:val="{8596A421-5C0B-44FF-80B5-CB22DC79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00" w:left="850"/>
    </w:pPr>
    <w:rPr>
      <w:rFonts w:hAnsi="ＭＳ 明朝"/>
      <w:color w:val="000000"/>
    </w:rPr>
  </w:style>
  <w:style w:type="paragraph" w:styleId="a4">
    <w:name w:val="header"/>
    <w:basedOn w:val="a"/>
    <w:link w:val="a5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46649"/>
    <w:rPr>
      <w:rFonts w:ascii="ＭＳ 明朝" w:hAnsi="Times New Roman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46649"/>
    <w:rPr>
      <w:rFonts w:ascii="ＭＳ 明朝" w:hAnsi="Times New Roman"/>
      <w:sz w:val="21"/>
      <w:szCs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B57CC7"/>
  </w:style>
  <w:style w:type="character" w:customStyle="1" w:styleId="a9">
    <w:name w:val="日付 (文字)"/>
    <w:link w:val="a8"/>
    <w:uiPriority w:val="99"/>
    <w:semiHidden/>
    <w:rsid w:val="00B57CC7"/>
    <w:rPr>
      <w:rFonts w:ascii="ＭＳ 明朝" w:hAnsi="Times New Roman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634C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4C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1E3CE-3B43-4C00-A6E2-8DE42D5BA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　　任　　状</vt:lpstr>
    </vt:vector>
  </TitlesOfParts>
  <Company>県立広島病院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creator>県立広島病院</dc:creator>
  <cp:lastModifiedBy>福田  篤郎</cp:lastModifiedBy>
  <cp:revision>59</cp:revision>
  <cp:lastPrinted>2021-07-19T09:34:00Z</cp:lastPrinted>
  <dcterms:created xsi:type="dcterms:W3CDTF">2019-05-28T11:10:00Z</dcterms:created>
  <dcterms:modified xsi:type="dcterms:W3CDTF">2025-11-19T06:42:00Z</dcterms:modified>
</cp:coreProperties>
</file>